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1B70" w14:textId="77777777" w:rsidR="00E36BC1" w:rsidRPr="00EE2C8D" w:rsidRDefault="00E36BC1" w:rsidP="00E36BC1">
      <w:pPr>
        <w:jc w:val="center"/>
        <w:rPr>
          <w:b/>
          <w:bCs/>
          <w:sz w:val="32"/>
          <w:szCs w:val="32"/>
        </w:rPr>
      </w:pPr>
      <w:r w:rsidRPr="00EE2C8D">
        <w:rPr>
          <w:b/>
          <w:bCs/>
          <w:sz w:val="32"/>
          <w:szCs w:val="32"/>
        </w:rPr>
        <w:t>Elevation Camp Pick-Up Authorization Form</w:t>
      </w:r>
    </w:p>
    <w:p w14:paraId="603E9737" w14:textId="77777777" w:rsidR="00E36BC1" w:rsidRDefault="00E36BC1" w:rsidP="00E36BC1">
      <w:pPr>
        <w:jc w:val="center"/>
      </w:pPr>
    </w:p>
    <w:p w14:paraId="5C3BF8AA" w14:textId="64B21000" w:rsidR="00E36BC1" w:rsidRDefault="00E36BC1" w:rsidP="00E36BC1">
      <w:r>
        <w:t>Child’s Name</w:t>
      </w:r>
      <w:r w:rsidR="00EE2C8D">
        <w:t>:</w:t>
      </w:r>
      <w:r>
        <w:t xml:space="preserve"> _______________________________________________________</w:t>
      </w:r>
    </w:p>
    <w:p w14:paraId="03BF69E1" w14:textId="77777777" w:rsidR="00E36BC1" w:rsidRDefault="00E36BC1" w:rsidP="00E36BC1">
      <w:pPr>
        <w:jc w:val="center"/>
      </w:pPr>
    </w:p>
    <w:p w14:paraId="614D813A" w14:textId="0E937C9C" w:rsidR="00E36BC1" w:rsidRDefault="00E36BC1" w:rsidP="00E36BC1">
      <w:r>
        <w:t xml:space="preserve">Please include all names of those person(s) authorized to pick-up your child/children from </w:t>
      </w:r>
      <w:r w:rsidR="00EE2C8D">
        <w:t>Elevation Camp</w:t>
      </w:r>
      <w:r>
        <w:t>.  This list should include carpool groups and any other parents, relatives</w:t>
      </w:r>
      <w:r w:rsidR="00EE2C8D">
        <w:t>,</w:t>
      </w:r>
      <w:r>
        <w:t xml:space="preserve"> or friends who are permitted to pick-up your child/children. </w:t>
      </w:r>
    </w:p>
    <w:p w14:paraId="75637984" w14:textId="77777777" w:rsidR="00E36BC1" w:rsidRPr="005177E7" w:rsidRDefault="00E36BC1" w:rsidP="00E36BC1">
      <w:pPr>
        <w:rPr>
          <w:b/>
        </w:rPr>
      </w:pPr>
      <w:r w:rsidRPr="005177E7">
        <w:rPr>
          <w:b/>
        </w:rPr>
        <w:t>No</w:t>
      </w:r>
      <w:r>
        <w:rPr>
          <w:b/>
        </w:rPr>
        <w:t xml:space="preserve"> child</w:t>
      </w:r>
      <w:r w:rsidRPr="005177E7">
        <w:rPr>
          <w:b/>
        </w:rPr>
        <w:t xml:space="preserve"> will be released to anyone except the following list under any circumstances.</w:t>
      </w:r>
    </w:p>
    <w:p w14:paraId="0439A8EE" w14:textId="77777777" w:rsidR="00E36BC1" w:rsidRDefault="00E36BC1" w:rsidP="00E36BC1">
      <w:pPr>
        <w:jc w:val="center"/>
      </w:pPr>
    </w:p>
    <w:p w14:paraId="33125C32" w14:textId="77777777" w:rsidR="00E36BC1" w:rsidRDefault="00E36BC1" w:rsidP="00E36BC1">
      <w:pPr>
        <w:jc w:val="center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Relationship</w:t>
      </w:r>
      <w:r>
        <w:tab/>
      </w:r>
      <w:r>
        <w:tab/>
        <w:t xml:space="preserve"> Phone Number</w:t>
      </w:r>
    </w:p>
    <w:p w14:paraId="6267CAAC" w14:textId="77777777" w:rsidR="00E36BC1" w:rsidRDefault="00E36BC1" w:rsidP="00E36BC1"/>
    <w:p w14:paraId="42D70086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4D3BFEED" w14:textId="77777777" w:rsidR="00E36BC1" w:rsidRDefault="00E36BC1" w:rsidP="00E36BC1"/>
    <w:p w14:paraId="11AFB9AB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1D729A5B" w14:textId="77777777" w:rsidR="00E36BC1" w:rsidRDefault="00E36BC1" w:rsidP="00E36BC1"/>
    <w:p w14:paraId="5098689A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01F1CA18" w14:textId="77777777" w:rsidR="00E36BC1" w:rsidRDefault="00E36BC1" w:rsidP="00E36BC1"/>
    <w:p w14:paraId="33E2AEA5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1A52C511" w14:textId="77777777" w:rsidR="00E36BC1" w:rsidRDefault="00E36BC1" w:rsidP="00E36BC1"/>
    <w:p w14:paraId="745ECE7A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74240C16" w14:textId="77777777" w:rsidR="00E36BC1" w:rsidRDefault="00E36BC1" w:rsidP="00E36BC1"/>
    <w:p w14:paraId="25F0AC3E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1D0C90EE" w14:textId="77777777" w:rsidR="00E36BC1" w:rsidRDefault="00E36BC1" w:rsidP="00E36BC1"/>
    <w:p w14:paraId="0620BC1A" w14:textId="77777777" w:rsidR="00E36BC1" w:rsidRDefault="00E36BC1" w:rsidP="00E36BC1">
      <w:r>
        <w:t>__________________________________</w:t>
      </w:r>
      <w:r>
        <w:tab/>
        <w:t xml:space="preserve">    ______________        ______________</w:t>
      </w:r>
    </w:p>
    <w:p w14:paraId="30DCE96B" w14:textId="77777777" w:rsidR="00E36BC1" w:rsidRDefault="00E36BC1" w:rsidP="00E36BC1"/>
    <w:p w14:paraId="25F37BA6" w14:textId="77777777" w:rsidR="00E36BC1" w:rsidRDefault="00E36BC1" w:rsidP="00E36BC1"/>
    <w:p w14:paraId="08DB579D" w14:textId="77777777" w:rsidR="00E36BC1" w:rsidRDefault="00E36BC1" w:rsidP="00E36BC1">
      <w:r>
        <w:t>Signed _____________________________________________ Date ______________</w:t>
      </w:r>
    </w:p>
    <w:p w14:paraId="61BCE060" w14:textId="77777777" w:rsidR="00E36BC1" w:rsidRDefault="00E36BC1" w:rsidP="00E36BC1"/>
    <w:p w14:paraId="25F8A183" w14:textId="77777777" w:rsidR="00E36BC1" w:rsidRDefault="00E36BC1" w:rsidP="00E36BC1"/>
    <w:p w14:paraId="4E58E1E0" w14:textId="77777777" w:rsidR="00E36BC1" w:rsidRDefault="00E36BC1" w:rsidP="00E36BC1">
      <w:r>
        <w:t xml:space="preserve">All authorized persons must show a picture ID or some type of valid identification, which will be requested by the staff.  </w:t>
      </w:r>
      <w:bookmarkStart w:id="0" w:name="_GoBack"/>
      <w:bookmarkEnd w:id="0"/>
    </w:p>
    <w:p w14:paraId="2A17DBA3" w14:textId="77777777" w:rsidR="00C91068" w:rsidRDefault="00EE2C8D"/>
    <w:sectPr w:rsidR="00C91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1"/>
    <w:rsid w:val="002D4952"/>
    <w:rsid w:val="00AE19B6"/>
    <w:rsid w:val="00E36BC1"/>
    <w:rsid w:val="00E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38CC"/>
  <w15:chartTrackingRefBased/>
  <w15:docId w15:val="{CE4BC9F4-F3DF-4098-BFE2-93ED3A6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QingXian</dc:creator>
  <cp:keywords/>
  <dc:description/>
  <cp:lastModifiedBy>QingXian</cp:lastModifiedBy>
  <cp:revision>2</cp:revision>
  <dcterms:created xsi:type="dcterms:W3CDTF">2020-01-13T14:53:00Z</dcterms:created>
  <dcterms:modified xsi:type="dcterms:W3CDTF">2020-01-13T14:54:00Z</dcterms:modified>
</cp:coreProperties>
</file>